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3F80215E" w14:textId="053EA52A" w:rsidR="00265AA5" w:rsidRPr="00265AA5" w:rsidRDefault="00265AA5" w:rsidP="00265AA5">
      <w:pPr>
        <w:jc w:val="center"/>
        <w:rPr>
          <w:rFonts w:ascii="Calibri" w:hAnsi="Calibri"/>
          <w:b/>
          <w:sz w:val="24"/>
        </w:rPr>
      </w:pPr>
      <w:proofErr w:type="gramStart"/>
      <w:r>
        <w:rPr>
          <w:rFonts w:ascii="Calibri" w:hAnsi="Calibri"/>
          <w:b/>
          <w:sz w:val="24"/>
        </w:rPr>
        <w:t>2.6 Rotational</w:t>
      </w:r>
      <w:proofErr w:type="gramEnd"/>
      <w:r>
        <w:rPr>
          <w:rFonts w:ascii="Calibri" w:hAnsi="Calibri"/>
          <w:b/>
          <w:sz w:val="24"/>
        </w:rPr>
        <w:t xml:space="preserve"> and </w:t>
      </w:r>
      <w:proofErr w:type="spellStart"/>
      <w:r>
        <w:rPr>
          <w:rFonts w:ascii="Calibri" w:hAnsi="Calibri"/>
          <w:b/>
          <w:sz w:val="24"/>
        </w:rPr>
        <w:t>Reflectional</w:t>
      </w:r>
      <w:proofErr w:type="spellEnd"/>
      <w:r>
        <w:rPr>
          <w:rFonts w:ascii="Calibri" w:hAnsi="Calibri"/>
          <w:b/>
          <w:sz w:val="24"/>
        </w:rPr>
        <w:t xml:space="preserve"> Symmetry</w:t>
      </w:r>
    </w:p>
    <w:p w14:paraId="12DC3364" w14:textId="77777777" w:rsidR="00265AA5" w:rsidRDefault="00265AA5">
      <w:pPr>
        <w:rPr>
          <w:rFonts w:ascii="Calibri" w:hAnsi="Calibri"/>
          <w:sz w:val="24"/>
        </w:rPr>
      </w:pPr>
    </w:p>
    <w:p w14:paraId="24AC3994" w14:textId="2A627909" w:rsidR="00265AA5" w:rsidRDefault="00265AA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 The original triangle, labeled A, has been reflected across the first line, resulting in the image labeled B.  Reflect the image across the second line.</w:t>
      </w:r>
    </w:p>
    <w:p w14:paraId="7E29A9B8" w14:textId="77777777" w:rsidR="00265AA5" w:rsidRDefault="00265AA5">
      <w:pPr>
        <w:rPr>
          <w:rFonts w:ascii="Calibri" w:hAnsi="Calibri"/>
          <w:sz w:val="24"/>
        </w:rPr>
      </w:pPr>
    </w:p>
    <w:p w14:paraId="1ECA287C" w14:textId="15F8AFC2" w:rsidR="00265AA5" w:rsidRDefault="00265AA5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  <w:r w:rsidR="008A2017">
        <w:rPr>
          <w:rFonts w:ascii="Calibri" w:hAnsi="Calibri"/>
          <w:sz w:val="24"/>
        </w:rPr>
        <w:t xml:space="preserve">Zoe </w:t>
      </w:r>
      <w:bookmarkStart w:id="0" w:name="_GoBack"/>
      <w:bookmarkEnd w:id="0"/>
      <w:r>
        <w:rPr>
          <w:rFonts w:ascii="Calibri" w:hAnsi="Calibri"/>
          <w:sz w:val="24"/>
        </w:rPr>
        <w:t>looked at the image of the reflection across the second line and said, “That’s not the image of triangle A after two reflections; that’s the image of triangle A after a rotation!” Do you agree?  Why or why not?</w:t>
      </w:r>
    </w:p>
    <w:p w14:paraId="60FECF45" w14:textId="77777777" w:rsidR="00265AA5" w:rsidRDefault="00265AA5">
      <w:pPr>
        <w:rPr>
          <w:rFonts w:ascii="Calibri" w:hAnsi="Calibri"/>
          <w:sz w:val="24"/>
        </w:rPr>
      </w:pPr>
    </w:p>
    <w:p w14:paraId="0F34D8A8" w14:textId="77777777" w:rsidR="00265AA5" w:rsidRDefault="00265AA5">
      <w:pPr>
        <w:rPr>
          <w:rFonts w:ascii="Calibri" w:hAnsi="Calibri"/>
          <w:sz w:val="24"/>
        </w:rPr>
      </w:pPr>
    </w:p>
    <w:p w14:paraId="79686AC9" w14:textId="77777777" w:rsidR="00265AA5" w:rsidRDefault="00265AA5">
      <w:pPr>
        <w:rPr>
          <w:rFonts w:ascii="Calibri" w:hAnsi="Calibri"/>
          <w:sz w:val="24"/>
        </w:rPr>
      </w:pPr>
    </w:p>
    <w:p w14:paraId="35D5A558" w14:textId="77777777" w:rsidR="00265AA5" w:rsidRDefault="00265AA5">
      <w:pPr>
        <w:rPr>
          <w:rFonts w:ascii="Calibri" w:hAnsi="Calibri"/>
          <w:sz w:val="24"/>
        </w:rPr>
      </w:pPr>
    </w:p>
    <w:p w14:paraId="6034F26A" w14:textId="77777777" w:rsidR="00265AA5" w:rsidRDefault="00265AA5">
      <w:pPr>
        <w:rPr>
          <w:rFonts w:ascii="Calibri" w:hAnsi="Calibri"/>
          <w:sz w:val="24"/>
        </w:rPr>
      </w:pPr>
    </w:p>
    <w:p w14:paraId="6A44B75A" w14:textId="77777777" w:rsidR="00265AA5" w:rsidRDefault="00265AA5">
      <w:pPr>
        <w:rPr>
          <w:rFonts w:ascii="Calibri" w:hAnsi="Calibri"/>
          <w:sz w:val="24"/>
        </w:rPr>
      </w:pPr>
    </w:p>
    <w:p w14:paraId="693AF8A5" w14:textId="77777777" w:rsidR="00265AA5" w:rsidRDefault="00265AA5">
      <w:pPr>
        <w:rPr>
          <w:rFonts w:ascii="Calibri" w:hAnsi="Calibri"/>
          <w:sz w:val="24"/>
        </w:rPr>
      </w:pPr>
    </w:p>
    <w:p w14:paraId="1661C2F0" w14:textId="77777777" w:rsidR="00265AA5" w:rsidRDefault="00265AA5">
      <w:pPr>
        <w:rPr>
          <w:rFonts w:ascii="Calibri" w:hAnsi="Calibri"/>
          <w:sz w:val="24"/>
        </w:rPr>
      </w:pPr>
    </w:p>
    <w:p w14:paraId="1270F728" w14:textId="40B5ADB9" w:rsidR="008E061F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971D2A6" wp14:editId="6FBBB5A8">
            <wp:extent cx="3480435" cy="2868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31"/>
                    <a:stretch/>
                  </pic:blipFill>
                  <pic:spPr bwMode="auto">
                    <a:xfrm>
                      <a:off x="0" y="0"/>
                      <a:ext cx="3481462" cy="286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52FA00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D4D9F40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5E33E81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9E1B60D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311ECBC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1B3C43C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87C06C5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D1E397F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B90958E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91C664C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18D23F5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EA9709A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551B4DC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775664F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  <w:proofErr w:type="spellStart"/>
      <w:r>
        <w:rPr>
          <w:rFonts w:ascii="Calibri" w:hAnsi="Calibri"/>
          <w:sz w:val="24"/>
        </w:rPr>
        <w:t>reflectional</w:t>
      </w:r>
      <w:proofErr w:type="spellEnd"/>
      <w:r>
        <w:rPr>
          <w:rFonts w:ascii="Calibri" w:hAnsi="Calibri"/>
          <w:sz w:val="24"/>
        </w:rPr>
        <w:t xml:space="preserve"> symmetry:</w:t>
      </w:r>
    </w:p>
    <w:p w14:paraId="0DE2A01F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A257A50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1AD2199E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092D91FA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3445D38D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3642C1B8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3A0E8AF5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5AF5AE0C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75D196BF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04910504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A7A2605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B11772A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78156EEE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694D9725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60AC5BDA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F4CAC3C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B78652B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rotational symmetry:</w:t>
      </w:r>
    </w:p>
    <w:p w14:paraId="64CE079F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F075945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67F8853B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441C081E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02703F05" w14:textId="77777777" w:rsidR="0094135E" w:rsidRDefault="0094135E" w:rsidP="0094135E">
      <w:pPr>
        <w:tabs>
          <w:tab w:val="left" w:pos="1721"/>
        </w:tabs>
        <w:rPr>
          <w:rFonts w:ascii="Calibri" w:hAnsi="Calibri"/>
          <w:sz w:val="24"/>
        </w:rPr>
      </w:pPr>
    </w:p>
    <w:p w14:paraId="272E474F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357266C9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00DE09A3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612452CF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4989A990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413AE0DD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0AD1592D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1C56D37D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49FC2878" w14:textId="77777777" w:rsidR="0094135E" w:rsidRDefault="0094135E" w:rsidP="0094135E">
      <w:pPr>
        <w:tabs>
          <w:tab w:val="left" w:pos="1721"/>
        </w:tabs>
        <w:rPr>
          <w:rFonts w:ascii="Calibri" w:hAnsi="Calibri"/>
          <w:i/>
          <w:sz w:val="24"/>
        </w:rPr>
      </w:pPr>
    </w:p>
    <w:p w14:paraId="63218197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9A95710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07DE7FE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939B353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5A12588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229BCF5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7153B03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E22E26B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B54F777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5A66CD8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D203ABE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14C628F4" w14:textId="77777777" w:rsidR="008D2B7E" w:rsidRDefault="008D2B7E" w:rsidP="008D2B7E">
      <w:pPr>
        <w:tabs>
          <w:tab w:val="left" w:pos="1721"/>
        </w:tabs>
        <w:rPr>
          <w:rFonts w:ascii="Calibri" w:hAnsi="Calibri"/>
          <w:sz w:val="24"/>
          <w:u w:val="single"/>
        </w:rPr>
      </w:pPr>
    </w:p>
    <w:p w14:paraId="164094B7" w14:textId="77777777" w:rsidR="008D2B7E" w:rsidRPr="007F4AEF" w:rsidRDefault="008D2B7E" w:rsidP="008D2B7E">
      <w:pPr>
        <w:tabs>
          <w:tab w:val="left" w:pos="1721"/>
        </w:tabs>
        <w:rPr>
          <w:rFonts w:ascii="Calibri" w:hAnsi="Calibri"/>
          <w:sz w:val="24"/>
        </w:rPr>
      </w:pPr>
      <w:r w:rsidRPr="007F4AEF">
        <w:rPr>
          <w:rFonts w:ascii="Calibri" w:hAnsi="Calibri"/>
          <w:sz w:val="24"/>
          <w:u w:val="single"/>
        </w:rPr>
        <w:lastRenderedPageBreak/>
        <w:t>Directions</w:t>
      </w:r>
      <w:r>
        <w:rPr>
          <w:rFonts w:ascii="Calibri" w:hAnsi="Calibri"/>
          <w:sz w:val="24"/>
        </w:rPr>
        <w:t xml:space="preserve">: </w:t>
      </w:r>
      <w:r w:rsidRPr="007F4AEF">
        <w:rPr>
          <w:rFonts w:ascii="Calibri" w:hAnsi="Calibri"/>
          <w:sz w:val="24"/>
        </w:rPr>
        <w:t>Below are pictures based on flags from various countries. For each picture:</w:t>
      </w:r>
    </w:p>
    <w:p w14:paraId="4695F69D" w14:textId="77777777" w:rsidR="008D2B7E" w:rsidRPr="007F4AEF" w:rsidRDefault="008D2B7E" w:rsidP="008D2B7E">
      <w:pPr>
        <w:tabs>
          <w:tab w:val="left" w:pos="1721"/>
        </w:tabs>
        <w:rPr>
          <w:rFonts w:ascii="Calibri" w:hAnsi="Calibri"/>
          <w:sz w:val="4"/>
          <w:szCs w:val="4"/>
        </w:rPr>
      </w:pPr>
    </w:p>
    <w:p w14:paraId="0222BF7A" w14:textId="77777777" w:rsidR="008D2B7E" w:rsidRPr="007F4AEF" w:rsidRDefault="008D2B7E" w:rsidP="008D2B7E">
      <w:pPr>
        <w:numPr>
          <w:ilvl w:val="0"/>
          <w:numId w:val="5"/>
        </w:numPr>
        <w:tabs>
          <w:tab w:val="left" w:pos="1721"/>
        </w:tabs>
        <w:rPr>
          <w:rFonts w:ascii="Calibri" w:hAnsi="Calibri"/>
          <w:sz w:val="24"/>
        </w:rPr>
      </w:pPr>
      <w:r w:rsidRPr="007F4AEF">
        <w:rPr>
          <w:rFonts w:ascii="Calibri" w:hAnsi="Calibri"/>
          <w:sz w:val="24"/>
        </w:rPr>
        <w:t xml:space="preserve">Draw all lines of symmetry, if the object has </w:t>
      </w:r>
      <w:proofErr w:type="spellStart"/>
      <w:r w:rsidRPr="007F4AEF">
        <w:rPr>
          <w:rFonts w:ascii="Calibri" w:hAnsi="Calibri"/>
          <w:sz w:val="24"/>
        </w:rPr>
        <w:t>reflectional</w:t>
      </w:r>
      <w:proofErr w:type="spellEnd"/>
      <w:r w:rsidRPr="007F4AEF">
        <w:rPr>
          <w:rFonts w:ascii="Calibri" w:hAnsi="Calibri"/>
          <w:sz w:val="24"/>
        </w:rPr>
        <w:t xml:space="preserve"> symmetry. </w:t>
      </w:r>
    </w:p>
    <w:p w14:paraId="0A186804" w14:textId="77777777" w:rsidR="008D2B7E" w:rsidRPr="007F4AEF" w:rsidRDefault="008D2B7E" w:rsidP="008D2B7E">
      <w:pPr>
        <w:numPr>
          <w:ilvl w:val="0"/>
          <w:numId w:val="5"/>
        </w:numPr>
        <w:tabs>
          <w:tab w:val="left" w:pos="1721"/>
        </w:tabs>
        <w:rPr>
          <w:rFonts w:ascii="Calibri" w:hAnsi="Calibri"/>
          <w:sz w:val="24"/>
        </w:rPr>
      </w:pPr>
      <w:r w:rsidRPr="007F4AEF">
        <w:rPr>
          <w:rFonts w:ascii="Calibri" w:hAnsi="Calibri"/>
          <w:sz w:val="24"/>
        </w:rPr>
        <w:t>Write the order and degree of rotation. Remember, an object without rotational symmetry has an order of 1.</w:t>
      </w:r>
    </w:p>
    <w:p w14:paraId="655B19E0" w14:textId="77777777" w:rsidR="008D2B7E" w:rsidRPr="007F4AEF" w:rsidRDefault="008D2B7E" w:rsidP="008D2B7E">
      <w:pPr>
        <w:tabs>
          <w:tab w:val="left" w:pos="1721"/>
        </w:tabs>
        <w:rPr>
          <w:rFonts w:ascii="Calibri" w:hAnsi="Calibri"/>
          <w:i/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07"/>
        <w:gridCol w:w="3015"/>
        <w:gridCol w:w="3454"/>
      </w:tblGrid>
      <w:tr w:rsidR="008D2B7E" w:rsidRPr="007F4AEF" w14:paraId="201C1383" w14:textId="77777777" w:rsidTr="008A2017">
        <w:trPr>
          <w:trHeight w:val="3928"/>
        </w:trPr>
        <w:tc>
          <w:tcPr>
            <w:tcW w:w="3516" w:type="dxa"/>
          </w:tcPr>
          <w:p w14:paraId="72FC8E97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5DF71ACF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Burundi</w:t>
            </w:r>
          </w:p>
          <w:p w14:paraId="6BCC5D06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2D376A1B" wp14:editId="41EE5F1B">
                  <wp:extent cx="1600200" cy="14677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15432" b="2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6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19A99D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58CBE61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</w:tc>
        <w:tc>
          <w:tcPr>
            <w:tcW w:w="3517" w:type="dxa"/>
          </w:tcPr>
          <w:p w14:paraId="637080FA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E10ECAE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Uruguay</w:t>
            </w:r>
          </w:p>
          <w:p w14:paraId="1A54C4B3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410AD9AC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70C36BB8" wp14:editId="140854AD">
                  <wp:extent cx="1426249" cy="1384300"/>
                  <wp:effectExtent l="25400" t="0" r="0" b="0"/>
                  <wp:docPr id="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9563" t="13962" r="9152" b="11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029" cy="138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584D82BC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309D4BAD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Israel</w:t>
            </w:r>
          </w:p>
          <w:p w14:paraId="1D6CFC79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1EA53ACE" wp14:editId="43CDAF07">
                  <wp:extent cx="1359076" cy="1460500"/>
                  <wp:effectExtent l="0" t="0" r="0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8500" t="20188" r="14500" b="122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76" cy="146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1E7283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</w:tc>
      </w:tr>
      <w:tr w:rsidR="008D2B7E" w:rsidRPr="007F4AEF" w14:paraId="7D4B2115" w14:textId="77777777" w:rsidTr="008A2017">
        <w:trPr>
          <w:trHeight w:val="3928"/>
        </w:trPr>
        <w:tc>
          <w:tcPr>
            <w:tcW w:w="3516" w:type="dxa"/>
          </w:tcPr>
          <w:p w14:paraId="70254F3F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25E08BD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Jamaica</w:t>
            </w:r>
          </w:p>
          <w:p w14:paraId="4C822761" w14:textId="77777777" w:rsidR="008D2B7E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382DA395" w14:textId="77777777" w:rsidR="008D2B7E" w:rsidRPr="007F4AEF" w:rsidRDefault="008D2B7E" w:rsidP="008A2017">
            <w:pPr>
              <w:tabs>
                <w:tab w:val="left" w:pos="1721"/>
              </w:tabs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44C0703E" wp14:editId="259EC60E">
                  <wp:extent cx="1516165" cy="758082"/>
                  <wp:effectExtent l="0" t="0" r="8255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g_of_Jamaica.sv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328" cy="759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49E961D2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195A9533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Morocco</w:t>
            </w:r>
          </w:p>
          <w:p w14:paraId="431A8C2F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C80CBED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5720BE28" wp14:editId="1E2BF1C7">
                  <wp:extent cx="1435100" cy="1328003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17563" t="20202" r="10394" b="171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670" cy="13313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241C2FAC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85D949A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Hong Kong</w:t>
            </w:r>
          </w:p>
          <w:p w14:paraId="691ABDD8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41F208DF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16E732B1" wp14:editId="3E906A25">
                  <wp:extent cx="1305490" cy="1422400"/>
                  <wp:effectExtent l="25400" t="0" r="0" b="0"/>
                  <wp:docPr id="1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22018" t="24138" r="16514" b="129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840" cy="1428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B7E" w:rsidRPr="007F4AEF" w14:paraId="49391069" w14:textId="77777777" w:rsidTr="008A2017">
        <w:trPr>
          <w:trHeight w:val="3797"/>
        </w:trPr>
        <w:tc>
          <w:tcPr>
            <w:tcW w:w="3516" w:type="dxa"/>
          </w:tcPr>
          <w:p w14:paraId="46412D2C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4D6EC547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South Korea</w:t>
            </w:r>
          </w:p>
          <w:p w14:paraId="2D931BE5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7FA1F7A1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4544EFF9" wp14:editId="00B6F7D5">
                  <wp:extent cx="1320800" cy="1279525"/>
                  <wp:effectExtent l="25400" t="0" r="0" b="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9326" t="21076" r="7772" b="9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176" cy="1280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03A5DAB8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0CC488CF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Isle of Man (UK)</w:t>
            </w:r>
          </w:p>
          <w:p w14:paraId="6AC11702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064E47BA" wp14:editId="04225788">
                  <wp:extent cx="1488016" cy="1409700"/>
                  <wp:effectExtent l="0" t="0" r="0" b="0"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7950" t="16807" r="12552" b="7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016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7" w:type="dxa"/>
          </w:tcPr>
          <w:p w14:paraId="0C9C8F35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</w:p>
          <w:p w14:paraId="6D2E91CF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sz w:val="24"/>
              </w:rPr>
              <w:t>United Kingdom</w:t>
            </w:r>
          </w:p>
          <w:p w14:paraId="2E9C9CD3" w14:textId="77777777" w:rsidR="008D2B7E" w:rsidRPr="007F4AEF" w:rsidRDefault="008D2B7E" w:rsidP="008A2017">
            <w:pPr>
              <w:tabs>
                <w:tab w:val="left" w:pos="1721"/>
              </w:tabs>
              <w:rPr>
                <w:rFonts w:ascii="Calibri" w:hAnsi="Calibri"/>
                <w:i/>
                <w:sz w:val="24"/>
              </w:rPr>
            </w:pPr>
            <w:r w:rsidRPr="007F4AEF">
              <w:rPr>
                <w:rFonts w:ascii="Calibri" w:hAnsi="Calibri"/>
                <w:i/>
                <w:noProof/>
                <w:sz w:val="24"/>
              </w:rPr>
              <w:drawing>
                <wp:inline distT="0" distB="0" distL="0" distR="0" wp14:anchorId="3484BAC8" wp14:editId="62FE51F6">
                  <wp:extent cx="2019300" cy="1273253"/>
                  <wp:effectExtent l="0" t="0" r="0" b="0"/>
                  <wp:docPr id="1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4405" t="12658" r="6167" b="6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273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AA616E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F686CF6" w14:textId="67BA81F3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82E86" wp14:editId="5C41B72D">
                <wp:simplePos x="0" y="0"/>
                <wp:positionH relativeFrom="column">
                  <wp:posOffset>-177165</wp:posOffset>
                </wp:positionH>
                <wp:positionV relativeFrom="paragraph">
                  <wp:posOffset>116840</wp:posOffset>
                </wp:positionV>
                <wp:extent cx="4114800" cy="2286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76B22" w14:textId="1BA33621" w:rsidR="008A2017" w:rsidRPr="0094135E" w:rsidRDefault="008A2017" w:rsidP="009413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4135E">
                              <w:rPr>
                                <w:rFonts w:asciiTheme="majorHAnsi" w:hAnsiTheme="majorHAnsi"/>
                                <w:sz w:val="24"/>
                              </w:rPr>
                              <w:t>Draw all lines of symmetry.  Locate the center of rotational symmetry</w:t>
                            </w:r>
                          </w:p>
                          <w:p w14:paraId="4CCFD731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46C28EF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46B3B0E" w14:textId="761A1DCB" w:rsidR="008A2017" w:rsidRPr="0094135E" w:rsidRDefault="008A2017" w:rsidP="009413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4135E">
                              <w:rPr>
                                <w:rFonts w:asciiTheme="majorHAnsi" w:hAnsiTheme="majorHAnsi"/>
                                <w:sz w:val="24"/>
                              </w:rPr>
                              <w:t>Is there rotational symmetry?  What is the order of rotation?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What is the degree of rotation?</w:t>
                            </w:r>
                          </w:p>
                          <w:p w14:paraId="30C566F2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1EADDB1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A47B547" w14:textId="32F4D40B" w:rsidR="008A2017" w:rsidRDefault="008A2017" w:rsidP="009413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4135E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Describe what happens if the figure is </w:t>
                            </w:r>
                            <w:proofErr w:type="gramStart"/>
                            <w:r w:rsidRPr="0094135E">
                              <w:rPr>
                                <w:rFonts w:asciiTheme="majorHAnsi" w:hAnsiTheme="majorHAnsi"/>
                                <w:sz w:val="24"/>
                              </w:rPr>
                              <w:t>reflect</w:t>
                            </w:r>
                            <w:proofErr w:type="gramEnd"/>
                            <w:r w:rsidRPr="0094135E"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across a line of symmetry.</w:t>
                            </w:r>
                          </w:p>
                          <w:p w14:paraId="60673948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E2BC4B8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0C0246E1" w14:textId="77777777" w:rsidR="008A2017" w:rsidRPr="0094135E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13.9pt;margin-top:9.2pt;width:324pt;height:18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" filled="f" stroked="f">
                <v:textbox>
                  <w:txbxContent>
                    <w:p w14:paraId="45D76B22" w14:textId="1BA33621" w:rsidR="0094135E" w:rsidRPr="0094135E" w:rsidRDefault="0094135E" w:rsidP="009413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94135E">
                        <w:rPr>
                          <w:rFonts w:asciiTheme="majorHAnsi" w:hAnsiTheme="majorHAnsi"/>
                          <w:sz w:val="24"/>
                        </w:rPr>
                        <w:t>Draw all lines of symmetry.  Locate the center of rotational symmetry</w:t>
                      </w:r>
                    </w:p>
                    <w:p w14:paraId="4CCFD731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46C28EF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46B3B0E" w14:textId="761A1DCB" w:rsidR="0094135E" w:rsidRPr="0094135E" w:rsidRDefault="0094135E" w:rsidP="009413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94135E">
                        <w:rPr>
                          <w:rFonts w:asciiTheme="majorHAnsi" w:hAnsiTheme="majorHAnsi"/>
                          <w:sz w:val="24"/>
                        </w:rPr>
                        <w:t>Is there rotational symmetry?  What is the order of rotation?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What is the degree of rotation?</w:t>
                      </w:r>
                    </w:p>
                    <w:p w14:paraId="30C566F2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1EADDB1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A47B547" w14:textId="32F4D40B" w:rsidR="0094135E" w:rsidRDefault="0094135E" w:rsidP="009413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94135E">
                        <w:rPr>
                          <w:rFonts w:asciiTheme="majorHAnsi" w:hAnsiTheme="majorHAnsi"/>
                          <w:sz w:val="24"/>
                        </w:rPr>
                        <w:t xml:space="preserve">Describe what happens if the figure is </w:t>
                      </w:r>
                      <w:proofErr w:type="gramStart"/>
                      <w:r w:rsidRPr="0094135E">
                        <w:rPr>
                          <w:rFonts w:asciiTheme="majorHAnsi" w:hAnsiTheme="majorHAnsi"/>
                          <w:sz w:val="24"/>
                        </w:rPr>
                        <w:t>reflect</w:t>
                      </w:r>
                      <w:proofErr w:type="gramEnd"/>
                      <w:r w:rsidRPr="0094135E">
                        <w:rPr>
                          <w:rFonts w:asciiTheme="majorHAnsi" w:hAnsiTheme="majorHAnsi"/>
                          <w:sz w:val="24"/>
                        </w:rPr>
                        <w:t xml:space="preserve"> across a line of symmetry.</w:t>
                      </w:r>
                    </w:p>
                    <w:p w14:paraId="60673948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E2BC4B8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0C0246E1" w14:textId="77777777" w:rsidR="0094135E" w:rsidRP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28F574" w14:textId="09050645" w:rsidR="0094135E" w:rsidRDefault="0094135E" w:rsidP="0094135E">
      <w:pPr>
        <w:tabs>
          <w:tab w:val="left" w:pos="1086"/>
        </w:tabs>
        <w:jc w:val="right"/>
        <w:rPr>
          <w:rFonts w:ascii="Calibri" w:hAnsi="Calibri"/>
          <w:sz w:val="24"/>
        </w:rPr>
      </w:pPr>
      <w:r w:rsidRPr="0094135E">
        <w:rPr>
          <w:rFonts w:ascii="Calibri" w:hAnsi="Calibri"/>
          <w:noProof/>
          <w:sz w:val="24"/>
        </w:rPr>
        <w:drawing>
          <wp:inline distT="0" distB="0" distL="0" distR="0" wp14:anchorId="20CE3120" wp14:editId="213F6AF9">
            <wp:extent cx="2069465" cy="20053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5" cy="200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D460B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4DAC84AD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E6AAFE6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DEAED3D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089BF92E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2B32024" w14:textId="77777777" w:rsidR="008D2B7E" w:rsidRDefault="008D2B7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5DD90F6" w14:textId="2C74589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45387E" wp14:editId="02A34C23">
                <wp:simplePos x="0" y="0"/>
                <wp:positionH relativeFrom="column">
                  <wp:posOffset>-177165</wp:posOffset>
                </wp:positionH>
                <wp:positionV relativeFrom="paragraph">
                  <wp:posOffset>180975</wp:posOffset>
                </wp:positionV>
                <wp:extent cx="4114800" cy="22860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EC138" w14:textId="0094CAFB" w:rsidR="008A2017" w:rsidRPr="0094135E" w:rsidRDefault="008A2017" w:rsidP="009413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How many lines of symmetry are there in Figure 3?</w:t>
                            </w:r>
                          </w:p>
                          <w:p w14:paraId="1AF7375F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1913E991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BF4200A" w14:textId="77777777" w:rsidR="008A2017" w:rsidRPr="0094135E" w:rsidRDefault="008A2017" w:rsidP="009413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94135E">
                              <w:rPr>
                                <w:rFonts w:asciiTheme="majorHAnsi" w:hAnsiTheme="majorHAnsi"/>
                                <w:sz w:val="24"/>
                              </w:rPr>
                              <w:t>Is there rotational symmetry?  What is the order of rotation?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 xml:space="preserve">  What is the degree of rotation?</w:t>
                            </w:r>
                          </w:p>
                          <w:p w14:paraId="4F7DFA98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2F0386B1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3552F63D" w14:textId="5316A738" w:rsidR="008A2017" w:rsidRDefault="008A2017" w:rsidP="009413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How could you shade the figure so that the resulting figure only has three possible rotational symmetries?  Show one way of shading on the figure.</w:t>
                            </w:r>
                          </w:p>
                          <w:p w14:paraId="4ABD5601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5C994804" w14:textId="77777777" w:rsidR="008A2017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  <w:p w14:paraId="7F6CB19E" w14:textId="77777777" w:rsidR="008A2017" w:rsidRPr="0094135E" w:rsidRDefault="008A2017" w:rsidP="0094135E">
                            <w:pPr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3.9pt;margin-top:14.25pt;width:324pt;height:18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" filled="f" stroked="f">
                <v:textbox>
                  <w:txbxContent>
                    <w:p w14:paraId="136EC138" w14:textId="0094CAFB" w:rsidR="0094135E" w:rsidRPr="0094135E" w:rsidRDefault="0094135E" w:rsidP="009413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How many lines of symmetry are there in Figure 3?</w:t>
                      </w:r>
                    </w:p>
                    <w:p w14:paraId="1AF7375F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1913E991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BF4200A" w14:textId="77777777" w:rsidR="0094135E" w:rsidRPr="0094135E" w:rsidRDefault="0094135E" w:rsidP="009413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 w:rsidRPr="0094135E">
                        <w:rPr>
                          <w:rFonts w:asciiTheme="majorHAnsi" w:hAnsiTheme="majorHAnsi"/>
                          <w:sz w:val="24"/>
                        </w:rPr>
                        <w:t>Is there rotational symmetry?  What is the order of rotation?</w:t>
                      </w:r>
                      <w:r>
                        <w:rPr>
                          <w:rFonts w:asciiTheme="majorHAnsi" w:hAnsiTheme="majorHAnsi"/>
                          <w:sz w:val="24"/>
                        </w:rPr>
                        <w:t xml:space="preserve">  What is the degree of rotation?</w:t>
                      </w:r>
                    </w:p>
                    <w:p w14:paraId="4F7DFA98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2F0386B1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3552F63D" w14:textId="5316A738" w:rsidR="0094135E" w:rsidRDefault="0094135E" w:rsidP="009413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How could you shade the figure so that the resulting figure only has three possible rotational symmetries?  Show one way of shading on the figure.</w:t>
                      </w:r>
                    </w:p>
                    <w:p w14:paraId="4ABD5601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5C994804" w14:textId="77777777" w:rsid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  <w:p w14:paraId="7F6CB19E" w14:textId="77777777" w:rsidR="0094135E" w:rsidRPr="0094135E" w:rsidRDefault="0094135E" w:rsidP="0094135E">
                      <w:pPr>
                        <w:rPr>
                          <w:rFonts w:asciiTheme="majorHAnsi" w:hAnsiTheme="majorHAnsi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0F215C" w14:textId="230FB3E0" w:rsidR="0094135E" w:rsidRDefault="0094135E" w:rsidP="0094135E">
      <w:pPr>
        <w:tabs>
          <w:tab w:val="left" w:pos="1086"/>
        </w:tabs>
        <w:jc w:val="right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AE51FBF" wp14:editId="66D88E70">
            <wp:extent cx="1799828" cy="2004461"/>
            <wp:effectExtent l="0" t="0" r="381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828" cy="200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F80CA" w14:textId="77777777" w:rsidR="0094135E" w:rsidRDefault="0094135E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485D6FB" w14:textId="4BB90171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AF7CC8E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F6F6237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F17B0EC" w14:textId="0CE4FB65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5AAAEF7F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B13A0AF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2B083237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47B3D3F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6E98EDA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91A0980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36EB5834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7DA3A186" w14:textId="77777777" w:rsidR="00265AA5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p w14:paraId="6AB2BBB8" w14:textId="478CFDE6" w:rsidR="00265AA5" w:rsidRPr="008E061F" w:rsidRDefault="00265AA5" w:rsidP="008E061F">
      <w:pPr>
        <w:tabs>
          <w:tab w:val="left" w:pos="1086"/>
        </w:tabs>
        <w:rPr>
          <w:rFonts w:ascii="Calibri" w:hAnsi="Calibri"/>
          <w:sz w:val="24"/>
        </w:rPr>
      </w:pPr>
    </w:p>
    <w:sectPr w:rsidR="00265AA5" w:rsidRPr="008E061F" w:rsidSect="008D2B7E">
      <w:headerReference w:type="default" r:id="rId20"/>
      <w:pgSz w:w="12240" w:h="15840"/>
      <w:pgMar w:top="1440" w:right="1440" w:bottom="9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A2017" w:rsidRDefault="008A2017" w:rsidP="001768E3">
      <w:r>
        <w:separator/>
      </w:r>
    </w:p>
  </w:endnote>
  <w:endnote w:type="continuationSeparator" w:id="0">
    <w:p w14:paraId="4107EAA1" w14:textId="77777777" w:rsidR="008A2017" w:rsidRDefault="008A201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A2017" w:rsidRDefault="008A2017" w:rsidP="001768E3">
      <w:r>
        <w:separator/>
      </w:r>
    </w:p>
  </w:footnote>
  <w:footnote w:type="continuationSeparator" w:id="0">
    <w:p w14:paraId="35DA26D8" w14:textId="77777777" w:rsidR="008A2017" w:rsidRDefault="008A201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A2017" w:rsidRDefault="008A201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A2017" w:rsidRPr="001768E3" w:rsidRDefault="008A201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383763DA"/>
    <w:multiLevelType w:val="hybridMultilevel"/>
    <w:tmpl w:val="C6B48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F0F58"/>
    <w:multiLevelType w:val="hybridMultilevel"/>
    <w:tmpl w:val="F9640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265AA5"/>
    <w:rsid w:val="00411A69"/>
    <w:rsid w:val="00462354"/>
    <w:rsid w:val="004E73AE"/>
    <w:rsid w:val="005276FF"/>
    <w:rsid w:val="00536824"/>
    <w:rsid w:val="00601375"/>
    <w:rsid w:val="00667150"/>
    <w:rsid w:val="00687660"/>
    <w:rsid w:val="007102AA"/>
    <w:rsid w:val="00780238"/>
    <w:rsid w:val="008A2017"/>
    <w:rsid w:val="008D2B7E"/>
    <w:rsid w:val="008E061F"/>
    <w:rsid w:val="009373F5"/>
    <w:rsid w:val="0094135E"/>
    <w:rsid w:val="00B31092"/>
    <w:rsid w:val="00B4263A"/>
    <w:rsid w:val="00B57B1E"/>
    <w:rsid w:val="00B60787"/>
    <w:rsid w:val="00B94328"/>
    <w:rsid w:val="00BA7824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8D2B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  <w:style w:type="table" w:styleId="TableGrid">
    <w:name w:val="Table Grid"/>
    <w:basedOn w:val="TableNormal"/>
    <w:uiPriority w:val="59"/>
    <w:rsid w:val="008D2B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emf"/><Relationship Id="rId18" Type="http://schemas.openxmlformats.org/officeDocument/2006/relationships/image" Target="media/image11.emf"/><Relationship Id="rId19" Type="http://schemas.openxmlformats.org/officeDocument/2006/relationships/image" Target="media/image12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154</Words>
  <Characters>881</Characters>
  <Application>Microsoft Macintosh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6</cp:revision>
  <cp:lastPrinted>2016-11-17T12:52:00Z</cp:lastPrinted>
  <dcterms:created xsi:type="dcterms:W3CDTF">2016-11-14T15:35:00Z</dcterms:created>
  <dcterms:modified xsi:type="dcterms:W3CDTF">2016-11-17T14:44:00Z</dcterms:modified>
</cp:coreProperties>
</file>